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3" w:rsidRDefault="00C90583" w:rsidP="00C90583">
      <w:bookmarkStart w:id="0" w:name="_GoBack"/>
      <w:bookmarkEnd w:id="0"/>
    </w:p>
    <w:p w:rsidR="00C90583" w:rsidRPr="00C90583" w:rsidRDefault="00C90583" w:rsidP="00C90583">
      <w:pPr>
        <w:rPr>
          <w:b/>
          <w:bCs/>
          <w:sz w:val="24"/>
          <w:szCs w:val="24"/>
        </w:rPr>
      </w:pPr>
      <w:r w:rsidRPr="00C9058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92710</wp:posOffset>
            </wp:positionV>
            <wp:extent cx="809625" cy="1095375"/>
            <wp:effectExtent l="1905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39" t="15096" r="30316" b="1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583" w:rsidRPr="00C90583" w:rsidRDefault="00C90583" w:rsidP="00C90583">
      <w:pPr>
        <w:pStyle w:val="Cmsor3"/>
        <w:ind w:firstLine="708"/>
        <w:rPr>
          <w:rFonts w:ascii="Times New Roman" w:hAnsi="Times New Roman" w:cs="Times New Roman"/>
          <w:b/>
          <w:bCs/>
          <w:smallCaps/>
        </w:rPr>
      </w:pPr>
      <w:r w:rsidRPr="00C90583">
        <w:rPr>
          <w:rFonts w:ascii="Times New Roman" w:hAnsi="Times New Roman" w:cs="Times New Roman"/>
          <w:b/>
          <w:bCs/>
          <w:smallCaps/>
        </w:rPr>
        <w:t xml:space="preserve">Szent Erzsébet </w:t>
      </w:r>
    </w:p>
    <w:p w:rsidR="00C90583" w:rsidRPr="00C90583" w:rsidRDefault="00C90583" w:rsidP="00C90583">
      <w:pPr>
        <w:pStyle w:val="Cmsor3"/>
        <w:rPr>
          <w:rFonts w:ascii="Times New Roman" w:hAnsi="Times New Roman" w:cs="Times New Roman"/>
          <w:b/>
          <w:bCs/>
          <w:smallCaps/>
        </w:rPr>
      </w:pPr>
      <w:r w:rsidRPr="00C90583">
        <w:rPr>
          <w:rFonts w:ascii="Times New Roman" w:hAnsi="Times New Roman" w:cs="Times New Roman"/>
          <w:b/>
          <w:bCs/>
          <w:smallCaps/>
        </w:rPr>
        <w:t>Katolikus Általános Iskola</w:t>
      </w:r>
    </w:p>
    <w:p w:rsidR="00C90583" w:rsidRPr="00C90583" w:rsidRDefault="00C90583" w:rsidP="00C90583">
      <w:pPr>
        <w:pStyle w:val="Cmsor3"/>
        <w:rPr>
          <w:rFonts w:ascii="Times New Roman" w:hAnsi="Times New Roman" w:cs="Times New Roman"/>
        </w:rPr>
      </w:pPr>
      <w:r w:rsidRPr="00C90583">
        <w:rPr>
          <w:rFonts w:ascii="Times New Roman" w:hAnsi="Times New Roman" w:cs="Times New Roman"/>
        </w:rPr>
        <w:t>3950 Sárospatak, Bartók B.u.2.sz.</w:t>
      </w:r>
    </w:p>
    <w:p w:rsidR="00C90583" w:rsidRPr="00C90583" w:rsidRDefault="00C90583" w:rsidP="00C90583">
      <w:pPr>
        <w:pStyle w:val="Cmsor3"/>
        <w:rPr>
          <w:rFonts w:ascii="Times New Roman" w:hAnsi="Times New Roman" w:cs="Times New Roman"/>
        </w:rPr>
      </w:pPr>
      <w:r w:rsidRPr="00C90583">
        <w:rPr>
          <w:rFonts w:ascii="Times New Roman" w:hAnsi="Times New Roman" w:cs="Times New Roman"/>
        </w:rPr>
        <w:t xml:space="preserve">Telefon.:47/511-032  </w:t>
      </w:r>
      <w:r w:rsidRPr="00C90583">
        <w:rPr>
          <w:rFonts w:ascii="Times New Roman" w:hAnsi="Times New Roman" w:cs="Times New Roman"/>
        </w:rPr>
        <w:tab/>
        <w:t xml:space="preserve">Fax: 47/511-033 </w:t>
      </w:r>
    </w:p>
    <w:p w:rsidR="00C90583" w:rsidRPr="00C90583" w:rsidRDefault="00C90583" w:rsidP="00C90583">
      <w:pPr>
        <w:pStyle w:val="Cmsor3"/>
        <w:rPr>
          <w:rFonts w:ascii="Times New Roman" w:hAnsi="Times New Roman" w:cs="Times New Roman"/>
        </w:rPr>
      </w:pPr>
      <w:r w:rsidRPr="00C90583">
        <w:rPr>
          <w:rFonts w:ascii="Times New Roman" w:hAnsi="Times New Roman" w:cs="Times New Roman"/>
        </w:rPr>
        <w:t>Honlap: www.iskolatkeresek.hu/szenterzsebet</w:t>
      </w:r>
    </w:p>
    <w:p w:rsidR="00C90583" w:rsidRPr="00C90583" w:rsidRDefault="00C90583" w:rsidP="00C90583">
      <w:pPr>
        <w:pStyle w:val="Cmsor3"/>
        <w:rPr>
          <w:rFonts w:ascii="Times New Roman" w:hAnsi="Times New Roman" w:cs="Times New Roman"/>
        </w:rPr>
      </w:pPr>
      <w:r w:rsidRPr="00C90583">
        <w:rPr>
          <w:rFonts w:ascii="Times New Roman" w:hAnsi="Times New Roman" w:cs="Times New Roman"/>
        </w:rPr>
        <w:t>E-mail: katisksp@gmail.hu</w:t>
      </w:r>
    </w:p>
    <w:p w:rsidR="00945A3C" w:rsidRDefault="00945A3C" w:rsidP="00241D05">
      <w:pPr>
        <w:jc w:val="both"/>
        <w:rPr>
          <w:b/>
          <w:color w:val="222222"/>
          <w:sz w:val="24"/>
          <w:szCs w:val="24"/>
          <w:u w:val="single"/>
          <w:shd w:val="clear" w:color="auto" w:fill="FFFFFF"/>
        </w:rPr>
      </w:pPr>
    </w:p>
    <w:p w:rsidR="00FA7A79" w:rsidRPr="00ED29A6" w:rsidRDefault="00FA7A79" w:rsidP="00FA7A79">
      <w:pPr>
        <w:jc w:val="center"/>
        <w:rPr>
          <w:b/>
          <w:sz w:val="24"/>
          <w:szCs w:val="24"/>
        </w:rPr>
      </w:pPr>
      <w:r w:rsidRPr="00ED29A6">
        <w:rPr>
          <w:b/>
          <w:sz w:val="24"/>
          <w:szCs w:val="24"/>
        </w:rPr>
        <w:t>BEISKOLÁZÁSI SZÁNDÉKNYILATKOZAT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8B437D">
      <w:pPr>
        <w:jc w:val="both"/>
        <w:rPr>
          <w:sz w:val="24"/>
          <w:szCs w:val="24"/>
        </w:rPr>
      </w:pPr>
      <w:r w:rsidRPr="00ED29A6">
        <w:rPr>
          <w:sz w:val="24"/>
          <w:szCs w:val="24"/>
        </w:rPr>
        <w:t xml:space="preserve">A </w:t>
      </w:r>
      <w:r w:rsidRPr="00ED29A6">
        <w:rPr>
          <w:b/>
          <w:sz w:val="24"/>
          <w:szCs w:val="24"/>
        </w:rPr>
        <w:t>Szent Erzsébet Katolikus Általános Iskola</w:t>
      </w:r>
      <w:r w:rsidRPr="00ED29A6">
        <w:rPr>
          <w:sz w:val="24"/>
          <w:szCs w:val="24"/>
        </w:rPr>
        <w:t xml:space="preserve"> nem rendelkezik beiskolázási körzettel. Intézményünk nyitott minden felekezet és család számára, amennyiben azonosulni tudnak az iskola katolikus szellemiségével és pedagógiai módszereivel.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8B437D">
      <w:pPr>
        <w:jc w:val="both"/>
        <w:rPr>
          <w:b/>
          <w:i/>
          <w:sz w:val="24"/>
          <w:szCs w:val="24"/>
        </w:rPr>
      </w:pPr>
      <w:r w:rsidRPr="00ED29A6">
        <w:rPr>
          <w:b/>
          <w:i/>
          <w:sz w:val="24"/>
          <w:szCs w:val="24"/>
        </w:rPr>
        <w:t xml:space="preserve">Alulírott szülő szándékomat fejezem ki, hogy gyermekemet a 2020/2021. tanévre a Szent Erzsébet Általános Iskolába szeretném beíratni. </w:t>
      </w:r>
    </w:p>
    <w:p w:rsidR="00FA7A79" w:rsidRDefault="00FA7A79" w:rsidP="00FA7A79">
      <w:pPr>
        <w:rPr>
          <w:b/>
          <w:i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Gyermek neve:</w:t>
      </w:r>
      <w:r w:rsidRPr="00ED29A6">
        <w:rPr>
          <w:sz w:val="24"/>
          <w:szCs w:val="24"/>
        </w:rPr>
        <w:t xml:space="preserve"> ___________________________________________________</w:t>
      </w:r>
      <w:r w:rsidR="00ED29A6">
        <w:rPr>
          <w:sz w:val="24"/>
          <w:szCs w:val="24"/>
        </w:rPr>
        <w:t>_________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Születési hely, idő:</w:t>
      </w:r>
      <w:r w:rsidRPr="00ED29A6">
        <w:rPr>
          <w:sz w:val="24"/>
          <w:szCs w:val="24"/>
        </w:rPr>
        <w:t xml:space="preserve"> _____________________________________</w:t>
      </w:r>
      <w:r w:rsidR="00ED29A6">
        <w:rPr>
          <w:sz w:val="24"/>
          <w:szCs w:val="24"/>
        </w:rPr>
        <w:t>____________________</w:t>
      </w:r>
    </w:p>
    <w:p w:rsidR="00ED29A6" w:rsidRDefault="00ED29A6" w:rsidP="00FA7A79">
      <w:pPr>
        <w:rPr>
          <w:b/>
          <w:sz w:val="24"/>
          <w:szCs w:val="24"/>
        </w:rPr>
      </w:pPr>
    </w:p>
    <w:p w:rsidR="00FA7A79" w:rsidRPr="00ED29A6" w:rsidRDefault="00FA7A79" w:rsidP="00FA7A79">
      <w:pPr>
        <w:rPr>
          <w:b/>
          <w:sz w:val="24"/>
          <w:szCs w:val="24"/>
        </w:rPr>
      </w:pPr>
      <w:r w:rsidRPr="00ED29A6">
        <w:rPr>
          <w:b/>
          <w:sz w:val="24"/>
          <w:szCs w:val="24"/>
        </w:rPr>
        <w:t>Anyja születési neve:</w:t>
      </w:r>
      <w:r w:rsidRPr="00ED29A6">
        <w:rPr>
          <w:sz w:val="24"/>
          <w:szCs w:val="24"/>
        </w:rPr>
        <w:t>_______________________________________________________</w:t>
      </w:r>
    </w:p>
    <w:p w:rsidR="00FA7A79" w:rsidRPr="00ED29A6" w:rsidRDefault="00FA7A79" w:rsidP="00FA7A79">
      <w:pPr>
        <w:rPr>
          <w:b/>
          <w:sz w:val="24"/>
          <w:szCs w:val="24"/>
        </w:rPr>
      </w:pPr>
    </w:p>
    <w:p w:rsidR="00FA7A79" w:rsidRDefault="00ED29A6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Apa (gondviselő)</w:t>
      </w:r>
      <w:r w:rsidR="00FA7A79" w:rsidRPr="00ED29A6">
        <w:rPr>
          <w:b/>
          <w:sz w:val="24"/>
          <w:szCs w:val="24"/>
        </w:rPr>
        <w:t>neve:</w:t>
      </w:r>
      <w:r w:rsidR="00FA7A79" w:rsidRPr="00ED29A6">
        <w:rPr>
          <w:sz w:val="24"/>
          <w:szCs w:val="24"/>
        </w:rPr>
        <w:t>______________________________</w:t>
      </w:r>
      <w:r w:rsidRPr="00ED29A6">
        <w:rPr>
          <w:sz w:val="24"/>
          <w:szCs w:val="24"/>
        </w:rPr>
        <w:t>___________</w:t>
      </w:r>
      <w:r w:rsidR="00FA7A79" w:rsidRPr="00ED29A6">
        <w:rPr>
          <w:sz w:val="24"/>
          <w:szCs w:val="24"/>
        </w:rPr>
        <w:t>______________</w:t>
      </w:r>
    </w:p>
    <w:p w:rsidR="00ED29A6" w:rsidRPr="00ED29A6" w:rsidRDefault="00ED29A6" w:rsidP="00FA7A79">
      <w:pPr>
        <w:rPr>
          <w:b/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Lakcím:</w:t>
      </w:r>
      <w:r w:rsidRPr="00ED29A6">
        <w:rPr>
          <w:sz w:val="24"/>
          <w:szCs w:val="24"/>
        </w:rPr>
        <w:t xml:space="preserve"> _____________________________________________</w:t>
      </w:r>
      <w:r w:rsidR="00ED29A6" w:rsidRPr="00ED29A6">
        <w:rPr>
          <w:sz w:val="24"/>
          <w:szCs w:val="24"/>
        </w:rPr>
        <w:t>___</w:t>
      </w:r>
      <w:r w:rsidR="00ED29A6">
        <w:rPr>
          <w:sz w:val="24"/>
          <w:szCs w:val="24"/>
        </w:rPr>
        <w:t>__________________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Értesítési cím (ha eltér a lakcímtől):</w:t>
      </w:r>
      <w:r w:rsidRPr="00ED29A6">
        <w:rPr>
          <w:sz w:val="24"/>
          <w:szCs w:val="24"/>
        </w:rPr>
        <w:t xml:space="preserve"> ______________________________________________________</w:t>
      </w:r>
      <w:r w:rsidR="00ED29A6">
        <w:rPr>
          <w:sz w:val="24"/>
          <w:szCs w:val="24"/>
        </w:rPr>
        <w:t>___________________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Telefonszám:</w:t>
      </w:r>
      <w:r w:rsidRPr="00ED29A6">
        <w:rPr>
          <w:sz w:val="24"/>
          <w:szCs w:val="24"/>
        </w:rPr>
        <w:t>_______________________________________</w:t>
      </w:r>
      <w:r w:rsidR="00ED29A6">
        <w:rPr>
          <w:sz w:val="24"/>
          <w:szCs w:val="24"/>
        </w:rPr>
        <w:t>______________________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A gyermek esetleges betegsége (tartós):</w:t>
      </w:r>
      <w:r w:rsidRPr="00ED29A6">
        <w:rPr>
          <w:sz w:val="24"/>
          <w:szCs w:val="24"/>
        </w:rPr>
        <w:t xml:space="preserve"> ___________________</w:t>
      </w:r>
      <w:r w:rsidR="00ED29A6">
        <w:rPr>
          <w:sz w:val="24"/>
          <w:szCs w:val="24"/>
        </w:rPr>
        <w:t>____________________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A gyermek vallása:</w:t>
      </w:r>
      <w:r w:rsidR="00CD650F">
        <w:rPr>
          <w:sz w:val="24"/>
          <w:szCs w:val="24"/>
        </w:rPr>
        <w:t xml:space="preserve"> római katolikus, görög katolikus, református, nincs megkeresztelve, 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Testvéreinek száma:</w:t>
      </w:r>
      <w:r w:rsidRPr="00ED29A6">
        <w:rPr>
          <w:sz w:val="24"/>
          <w:szCs w:val="24"/>
        </w:rPr>
        <w:t>________________</w:t>
      </w:r>
      <w:r w:rsidRPr="00ED29A6">
        <w:rPr>
          <w:b/>
          <w:sz w:val="24"/>
          <w:szCs w:val="24"/>
        </w:rPr>
        <w:t>életkoruk:</w:t>
      </w:r>
      <w:r w:rsidRPr="00ED29A6">
        <w:rPr>
          <w:sz w:val="24"/>
          <w:szCs w:val="24"/>
        </w:rPr>
        <w:t xml:space="preserve"> __________________________</w:t>
      </w:r>
      <w:r w:rsidR="00ED29A6">
        <w:rPr>
          <w:sz w:val="24"/>
          <w:szCs w:val="24"/>
        </w:rPr>
        <w:t>____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Jár –e testvér az intézményünkbe?</w:t>
      </w:r>
      <w:r w:rsidRPr="00ED29A6">
        <w:rPr>
          <w:sz w:val="24"/>
          <w:szCs w:val="24"/>
        </w:rPr>
        <w:t>_______________________</w:t>
      </w:r>
      <w:r w:rsidR="00ED29A6">
        <w:rPr>
          <w:sz w:val="24"/>
          <w:szCs w:val="24"/>
        </w:rPr>
        <w:t>____________________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Óvodája neve:</w:t>
      </w:r>
      <w:r w:rsidRPr="00ED29A6">
        <w:rPr>
          <w:sz w:val="24"/>
          <w:szCs w:val="24"/>
        </w:rPr>
        <w:t xml:space="preserve"> ________________________________________</w:t>
      </w:r>
      <w:r w:rsidR="00ED29A6">
        <w:rPr>
          <w:sz w:val="24"/>
          <w:szCs w:val="24"/>
        </w:rPr>
        <w:t>____________________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Pr="00ED29A6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Hány évig járt óvodába?</w:t>
      </w:r>
      <w:r w:rsidRPr="00ED29A6">
        <w:rPr>
          <w:sz w:val="24"/>
          <w:szCs w:val="24"/>
        </w:rPr>
        <w:t xml:space="preserve"> _______________________________</w:t>
      </w:r>
      <w:r w:rsidR="00ED29A6">
        <w:rPr>
          <w:sz w:val="24"/>
          <w:szCs w:val="24"/>
        </w:rPr>
        <w:t>___________________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Default="00FA7A79" w:rsidP="00FA7A79">
      <w:pPr>
        <w:rPr>
          <w:sz w:val="24"/>
          <w:szCs w:val="24"/>
        </w:rPr>
      </w:pPr>
      <w:r w:rsidRPr="00ED29A6">
        <w:rPr>
          <w:b/>
          <w:sz w:val="24"/>
          <w:szCs w:val="24"/>
        </w:rPr>
        <w:t>A gyermek részesül –e rendszeres gyermekvédelmi támogatásban?</w:t>
      </w:r>
      <w:r w:rsidR="002B0B0E">
        <w:rPr>
          <w:b/>
          <w:sz w:val="24"/>
          <w:szCs w:val="24"/>
        </w:rPr>
        <w:t xml:space="preserve">  </w:t>
      </w:r>
      <w:r w:rsidRPr="00ED29A6">
        <w:rPr>
          <w:sz w:val="24"/>
          <w:szCs w:val="24"/>
        </w:rPr>
        <w:t>igen           nem</w:t>
      </w:r>
    </w:p>
    <w:p w:rsidR="002B0B0E" w:rsidRDefault="002B0B0E" w:rsidP="00FA7A79">
      <w:pPr>
        <w:rPr>
          <w:sz w:val="24"/>
          <w:szCs w:val="24"/>
        </w:rPr>
      </w:pPr>
    </w:p>
    <w:p w:rsidR="002B0B0E" w:rsidRDefault="003B3632" w:rsidP="00FA7A79">
      <w:pPr>
        <w:rPr>
          <w:sz w:val="24"/>
          <w:szCs w:val="24"/>
        </w:rPr>
      </w:pPr>
      <w:r>
        <w:rPr>
          <w:b/>
          <w:sz w:val="24"/>
          <w:szCs w:val="24"/>
        </w:rPr>
        <w:t>Választott</w:t>
      </w:r>
      <w:r w:rsidR="002B0B0E" w:rsidRPr="004A2B34">
        <w:rPr>
          <w:b/>
          <w:sz w:val="24"/>
          <w:szCs w:val="24"/>
        </w:rPr>
        <w:t xml:space="preserve"> idegen</w:t>
      </w:r>
      <w:r>
        <w:rPr>
          <w:b/>
          <w:sz w:val="24"/>
          <w:szCs w:val="24"/>
        </w:rPr>
        <w:t xml:space="preserve"> nyel aláhúzása</w:t>
      </w:r>
      <w:r w:rsidR="002B0B0E" w:rsidRPr="004A2B34">
        <w:rPr>
          <w:b/>
          <w:sz w:val="24"/>
          <w:szCs w:val="24"/>
        </w:rPr>
        <w:t>?</w:t>
      </w:r>
      <w:r w:rsidR="002B0B0E">
        <w:rPr>
          <w:sz w:val="24"/>
          <w:szCs w:val="24"/>
        </w:rPr>
        <w:t xml:space="preserve">  angol        német</w:t>
      </w:r>
    </w:p>
    <w:p w:rsidR="004A2B34" w:rsidRDefault="004A2B34" w:rsidP="00FA7A79">
      <w:pPr>
        <w:rPr>
          <w:sz w:val="24"/>
          <w:szCs w:val="24"/>
        </w:rPr>
      </w:pPr>
    </w:p>
    <w:p w:rsidR="004A2B34" w:rsidRDefault="004A2B34" w:rsidP="00FA7A79">
      <w:pPr>
        <w:rPr>
          <w:b/>
          <w:sz w:val="24"/>
          <w:szCs w:val="24"/>
        </w:rPr>
      </w:pPr>
      <w:r w:rsidRPr="004A2B34">
        <w:rPr>
          <w:b/>
          <w:sz w:val="24"/>
          <w:szCs w:val="24"/>
        </w:rPr>
        <w:t>Választott osztály</w:t>
      </w:r>
      <w:r w:rsidR="003B3632">
        <w:rPr>
          <w:b/>
          <w:sz w:val="24"/>
          <w:szCs w:val="24"/>
        </w:rPr>
        <w:t xml:space="preserve"> aláhúzása</w:t>
      </w:r>
      <w:r>
        <w:rPr>
          <w:b/>
          <w:sz w:val="24"/>
          <w:szCs w:val="24"/>
        </w:rPr>
        <w:t xml:space="preserve">: </w:t>
      </w:r>
      <w:r w:rsidR="004475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1.a Majdanics Lászlóné – Éváné Tarr Györgyi</w:t>
      </w:r>
    </w:p>
    <w:p w:rsidR="004A2B34" w:rsidRPr="004A2B34" w:rsidRDefault="004A2B34" w:rsidP="00FA7A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3632">
        <w:rPr>
          <w:b/>
          <w:sz w:val="24"/>
          <w:szCs w:val="24"/>
        </w:rPr>
        <w:tab/>
      </w:r>
      <w:r w:rsidR="003B36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1.b Szabóné Antreter Anikó – Sasváriné Koczák Marianna</w:t>
      </w:r>
    </w:p>
    <w:p w:rsidR="00FA7A79" w:rsidRPr="00ED29A6" w:rsidRDefault="00FA7A79" w:rsidP="00FA7A79">
      <w:pPr>
        <w:rPr>
          <w:sz w:val="24"/>
          <w:szCs w:val="24"/>
        </w:rPr>
      </w:pPr>
    </w:p>
    <w:p w:rsidR="00FA7A79" w:rsidRDefault="001D4F3D" w:rsidP="00FA7A79">
      <w:pPr>
        <w:rPr>
          <w:sz w:val="24"/>
          <w:szCs w:val="24"/>
        </w:rPr>
      </w:pPr>
      <w:r>
        <w:rPr>
          <w:sz w:val="24"/>
          <w:szCs w:val="24"/>
        </w:rPr>
        <w:t>Sárospatak, 2020. április</w:t>
      </w:r>
    </w:p>
    <w:p w:rsidR="00ED29A6" w:rsidRPr="00ED29A6" w:rsidRDefault="00ED29A6" w:rsidP="00FA7A79">
      <w:pPr>
        <w:jc w:val="both"/>
        <w:rPr>
          <w:sz w:val="24"/>
          <w:szCs w:val="24"/>
        </w:rPr>
      </w:pPr>
    </w:p>
    <w:p w:rsidR="00FA7A79" w:rsidRPr="00ED29A6" w:rsidRDefault="00FA7A79" w:rsidP="00FA7A79">
      <w:pPr>
        <w:jc w:val="both"/>
        <w:rPr>
          <w:sz w:val="24"/>
          <w:szCs w:val="24"/>
        </w:rPr>
      </w:pPr>
      <w:r w:rsidRPr="00ED29A6">
        <w:rPr>
          <w:sz w:val="24"/>
          <w:szCs w:val="24"/>
        </w:rPr>
        <w:t xml:space="preserve">       ___________________________                   </w:t>
      </w:r>
      <w:r w:rsidR="00ED29A6">
        <w:rPr>
          <w:sz w:val="24"/>
          <w:szCs w:val="24"/>
        </w:rPr>
        <w:t xml:space="preserve">                  _________________________</w:t>
      </w:r>
    </w:p>
    <w:p w:rsidR="00B2038B" w:rsidRPr="00ED29A6" w:rsidRDefault="001D4F3D" w:rsidP="00FA7A79">
      <w:pPr>
        <w:rPr>
          <w:sz w:val="24"/>
          <w:szCs w:val="24"/>
        </w:rPr>
      </w:pPr>
      <w:r>
        <w:rPr>
          <w:sz w:val="24"/>
          <w:szCs w:val="24"/>
        </w:rPr>
        <w:t xml:space="preserve">            s</w:t>
      </w:r>
      <w:r w:rsidR="00FA7A79" w:rsidRPr="00ED29A6">
        <w:rPr>
          <w:sz w:val="24"/>
          <w:szCs w:val="24"/>
        </w:rPr>
        <w:t>zülő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A79" w:rsidRPr="00ED29A6">
        <w:rPr>
          <w:sz w:val="24"/>
          <w:szCs w:val="24"/>
        </w:rPr>
        <w:t>szülő</w:t>
      </w:r>
    </w:p>
    <w:sectPr w:rsidR="00B2038B" w:rsidRPr="00ED29A6" w:rsidSect="003B363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566"/>
    <w:multiLevelType w:val="hybridMultilevel"/>
    <w:tmpl w:val="4966298C"/>
    <w:lvl w:ilvl="0" w:tplc="C45CB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51FD"/>
    <w:multiLevelType w:val="hybridMultilevel"/>
    <w:tmpl w:val="3C307C7E"/>
    <w:lvl w:ilvl="0" w:tplc="841822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4174"/>
    <w:multiLevelType w:val="hybridMultilevel"/>
    <w:tmpl w:val="104211AA"/>
    <w:lvl w:ilvl="0" w:tplc="280478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87A357B"/>
    <w:multiLevelType w:val="hybridMultilevel"/>
    <w:tmpl w:val="8E222F00"/>
    <w:lvl w:ilvl="0" w:tplc="2D86D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E46B6"/>
    <w:multiLevelType w:val="hybridMultilevel"/>
    <w:tmpl w:val="01DE1FC2"/>
    <w:lvl w:ilvl="0" w:tplc="5EE6F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044A5"/>
    <w:multiLevelType w:val="hybridMultilevel"/>
    <w:tmpl w:val="2356DD32"/>
    <w:lvl w:ilvl="0" w:tplc="7374A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C5304"/>
    <w:multiLevelType w:val="hybridMultilevel"/>
    <w:tmpl w:val="C41854A2"/>
    <w:lvl w:ilvl="0" w:tplc="1C80B6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30374"/>
    <w:multiLevelType w:val="hybridMultilevel"/>
    <w:tmpl w:val="368E4074"/>
    <w:lvl w:ilvl="0" w:tplc="AEAEB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583"/>
    <w:rsid w:val="000054A1"/>
    <w:rsid w:val="00020A51"/>
    <w:rsid w:val="00027877"/>
    <w:rsid w:val="0007130B"/>
    <w:rsid w:val="00074FDF"/>
    <w:rsid w:val="000815D3"/>
    <w:rsid w:val="0008673F"/>
    <w:rsid w:val="000B35F5"/>
    <w:rsid w:val="000C1B9D"/>
    <w:rsid w:val="000D7B46"/>
    <w:rsid w:val="000E2D95"/>
    <w:rsid w:val="000F7B16"/>
    <w:rsid w:val="001064E3"/>
    <w:rsid w:val="001074C5"/>
    <w:rsid w:val="001444E6"/>
    <w:rsid w:val="001471CF"/>
    <w:rsid w:val="001524EF"/>
    <w:rsid w:val="00191186"/>
    <w:rsid w:val="00197A18"/>
    <w:rsid w:val="001B58BC"/>
    <w:rsid w:val="001C6516"/>
    <w:rsid w:val="001D3179"/>
    <w:rsid w:val="001D4F3D"/>
    <w:rsid w:val="001F74CD"/>
    <w:rsid w:val="0021595E"/>
    <w:rsid w:val="00230A39"/>
    <w:rsid w:val="00241D05"/>
    <w:rsid w:val="00252325"/>
    <w:rsid w:val="00273410"/>
    <w:rsid w:val="002762B3"/>
    <w:rsid w:val="00281B6B"/>
    <w:rsid w:val="0029427F"/>
    <w:rsid w:val="002B0B0E"/>
    <w:rsid w:val="002F4706"/>
    <w:rsid w:val="00352179"/>
    <w:rsid w:val="00352269"/>
    <w:rsid w:val="00371451"/>
    <w:rsid w:val="003764C8"/>
    <w:rsid w:val="00381E4C"/>
    <w:rsid w:val="00394F8F"/>
    <w:rsid w:val="003B3632"/>
    <w:rsid w:val="003C06B9"/>
    <w:rsid w:val="003D7B48"/>
    <w:rsid w:val="003E0A94"/>
    <w:rsid w:val="0041030E"/>
    <w:rsid w:val="00412A88"/>
    <w:rsid w:val="004333A3"/>
    <w:rsid w:val="00446379"/>
    <w:rsid w:val="0044759C"/>
    <w:rsid w:val="00466CC1"/>
    <w:rsid w:val="00466E21"/>
    <w:rsid w:val="00474066"/>
    <w:rsid w:val="00480490"/>
    <w:rsid w:val="0048691E"/>
    <w:rsid w:val="004A0434"/>
    <w:rsid w:val="004A2B34"/>
    <w:rsid w:val="004A7C90"/>
    <w:rsid w:val="004B60E3"/>
    <w:rsid w:val="004B7737"/>
    <w:rsid w:val="004E4818"/>
    <w:rsid w:val="004E7E45"/>
    <w:rsid w:val="00510572"/>
    <w:rsid w:val="005107AB"/>
    <w:rsid w:val="00533072"/>
    <w:rsid w:val="00546112"/>
    <w:rsid w:val="0055185A"/>
    <w:rsid w:val="00565B1A"/>
    <w:rsid w:val="00591533"/>
    <w:rsid w:val="0059169A"/>
    <w:rsid w:val="005A2327"/>
    <w:rsid w:val="005A4929"/>
    <w:rsid w:val="005C3A03"/>
    <w:rsid w:val="005E2B4B"/>
    <w:rsid w:val="005F5378"/>
    <w:rsid w:val="005F5EAF"/>
    <w:rsid w:val="006337BE"/>
    <w:rsid w:val="00656CA5"/>
    <w:rsid w:val="006722F6"/>
    <w:rsid w:val="006776F7"/>
    <w:rsid w:val="006817FA"/>
    <w:rsid w:val="00684880"/>
    <w:rsid w:val="00696E46"/>
    <w:rsid w:val="006A35A8"/>
    <w:rsid w:val="006B50A9"/>
    <w:rsid w:val="006D5C89"/>
    <w:rsid w:val="006D5E8E"/>
    <w:rsid w:val="006E0D00"/>
    <w:rsid w:val="006E124C"/>
    <w:rsid w:val="006F1C0F"/>
    <w:rsid w:val="006F2CF5"/>
    <w:rsid w:val="007205A4"/>
    <w:rsid w:val="00772C93"/>
    <w:rsid w:val="00775DA2"/>
    <w:rsid w:val="0079335E"/>
    <w:rsid w:val="007A20BB"/>
    <w:rsid w:val="007B7DCA"/>
    <w:rsid w:val="007E5D5E"/>
    <w:rsid w:val="0085389F"/>
    <w:rsid w:val="008634AB"/>
    <w:rsid w:val="00871F0F"/>
    <w:rsid w:val="00876B67"/>
    <w:rsid w:val="008B437D"/>
    <w:rsid w:val="008B599E"/>
    <w:rsid w:val="008E75BD"/>
    <w:rsid w:val="008F0FF0"/>
    <w:rsid w:val="008F17B2"/>
    <w:rsid w:val="008F5900"/>
    <w:rsid w:val="009121B7"/>
    <w:rsid w:val="00920E3E"/>
    <w:rsid w:val="00945A3C"/>
    <w:rsid w:val="00957CEF"/>
    <w:rsid w:val="00965B50"/>
    <w:rsid w:val="00966261"/>
    <w:rsid w:val="009666C8"/>
    <w:rsid w:val="00974612"/>
    <w:rsid w:val="009769E0"/>
    <w:rsid w:val="00981756"/>
    <w:rsid w:val="00982557"/>
    <w:rsid w:val="00993BEE"/>
    <w:rsid w:val="009A2D6E"/>
    <w:rsid w:val="009A6603"/>
    <w:rsid w:val="009B27AE"/>
    <w:rsid w:val="009B4486"/>
    <w:rsid w:val="009B665A"/>
    <w:rsid w:val="009C0905"/>
    <w:rsid w:val="009C59F5"/>
    <w:rsid w:val="009D5A79"/>
    <w:rsid w:val="009F3BA8"/>
    <w:rsid w:val="009F4A49"/>
    <w:rsid w:val="00A169DB"/>
    <w:rsid w:val="00A20E69"/>
    <w:rsid w:val="00A268CA"/>
    <w:rsid w:val="00A363E1"/>
    <w:rsid w:val="00A4495C"/>
    <w:rsid w:val="00AA40D6"/>
    <w:rsid w:val="00AA56D8"/>
    <w:rsid w:val="00AB2623"/>
    <w:rsid w:val="00AD1446"/>
    <w:rsid w:val="00AD26EE"/>
    <w:rsid w:val="00AE10F6"/>
    <w:rsid w:val="00AF59D4"/>
    <w:rsid w:val="00B2038B"/>
    <w:rsid w:val="00B30EA9"/>
    <w:rsid w:val="00B336F5"/>
    <w:rsid w:val="00B54294"/>
    <w:rsid w:val="00B54351"/>
    <w:rsid w:val="00B570C8"/>
    <w:rsid w:val="00B74F6B"/>
    <w:rsid w:val="00B75BB0"/>
    <w:rsid w:val="00B77A12"/>
    <w:rsid w:val="00B85498"/>
    <w:rsid w:val="00BA1B78"/>
    <w:rsid w:val="00BB30D5"/>
    <w:rsid w:val="00BD043E"/>
    <w:rsid w:val="00BD0BC6"/>
    <w:rsid w:val="00BE2631"/>
    <w:rsid w:val="00C03837"/>
    <w:rsid w:val="00C12634"/>
    <w:rsid w:val="00C14ED4"/>
    <w:rsid w:val="00C2005F"/>
    <w:rsid w:val="00C3037A"/>
    <w:rsid w:val="00C5171C"/>
    <w:rsid w:val="00C70B80"/>
    <w:rsid w:val="00C73932"/>
    <w:rsid w:val="00C86F20"/>
    <w:rsid w:val="00C90583"/>
    <w:rsid w:val="00CB31C0"/>
    <w:rsid w:val="00CC6D5C"/>
    <w:rsid w:val="00CD650F"/>
    <w:rsid w:val="00D10F1A"/>
    <w:rsid w:val="00D110D6"/>
    <w:rsid w:val="00D11CB6"/>
    <w:rsid w:val="00D255B8"/>
    <w:rsid w:val="00D272E4"/>
    <w:rsid w:val="00D27C49"/>
    <w:rsid w:val="00D56870"/>
    <w:rsid w:val="00D61891"/>
    <w:rsid w:val="00D63398"/>
    <w:rsid w:val="00D76564"/>
    <w:rsid w:val="00D8501D"/>
    <w:rsid w:val="00D95A23"/>
    <w:rsid w:val="00DA76D1"/>
    <w:rsid w:val="00DA79BA"/>
    <w:rsid w:val="00DC487A"/>
    <w:rsid w:val="00DC7F78"/>
    <w:rsid w:val="00DD27AB"/>
    <w:rsid w:val="00DE736D"/>
    <w:rsid w:val="00E24460"/>
    <w:rsid w:val="00E33B10"/>
    <w:rsid w:val="00E4089F"/>
    <w:rsid w:val="00E42BD1"/>
    <w:rsid w:val="00E91671"/>
    <w:rsid w:val="00ED29A6"/>
    <w:rsid w:val="00ED40B6"/>
    <w:rsid w:val="00EE67D6"/>
    <w:rsid w:val="00EF3B21"/>
    <w:rsid w:val="00EF568D"/>
    <w:rsid w:val="00F04B95"/>
    <w:rsid w:val="00F214EF"/>
    <w:rsid w:val="00F25350"/>
    <w:rsid w:val="00F40C48"/>
    <w:rsid w:val="00F41247"/>
    <w:rsid w:val="00F443F1"/>
    <w:rsid w:val="00F455D6"/>
    <w:rsid w:val="00F5779A"/>
    <w:rsid w:val="00F74782"/>
    <w:rsid w:val="00F965EE"/>
    <w:rsid w:val="00FA17BC"/>
    <w:rsid w:val="00FA3F90"/>
    <w:rsid w:val="00FA7A79"/>
    <w:rsid w:val="00FB4F11"/>
    <w:rsid w:val="00FC0290"/>
    <w:rsid w:val="00FC3DD5"/>
    <w:rsid w:val="00FE151F"/>
    <w:rsid w:val="00FE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583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C90583"/>
    <w:pPr>
      <w:keepNext/>
      <w:pBdr>
        <w:bottom w:val="double" w:sz="6" w:space="1" w:color="auto"/>
      </w:pBdr>
      <w:outlineLvl w:val="2"/>
    </w:pPr>
    <w:rPr>
      <w:rFonts w:ascii="Algerian" w:hAnsi="Algerian" w:cs="Algeri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C90583"/>
    <w:rPr>
      <w:rFonts w:ascii="Algerian" w:eastAsia="Times New Roman" w:hAnsi="Algerian" w:cs="Algeri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5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E46D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F443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443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43F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12A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412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Kiss Ferenc</cp:lastModifiedBy>
  <cp:revision>14</cp:revision>
  <cp:lastPrinted>2020-03-30T10:01:00Z</cp:lastPrinted>
  <dcterms:created xsi:type="dcterms:W3CDTF">2020-03-30T13:08:00Z</dcterms:created>
  <dcterms:modified xsi:type="dcterms:W3CDTF">2020-04-01T06:50:00Z</dcterms:modified>
</cp:coreProperties>
</file>